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7ADE4E" w14:textId="77777777" w:rsid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Zion’s </w:t>
      </w:r>
      <w:r w:rsidRPr="00BB48E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Chicken Dinner Cole Slaw </w:t>
      </w:r>
    </w:p>
    <w:p w14:paraId="3AA7E92A" w14:textId="336D9EE0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b/>
          <w:bCs/>
          <w:sz w:val="28"/>
          <w:szCs w:val="28"/>
        </w:rPr>
        <w:t>Recipe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BB48EE">
        <w:rPr>
          <w:rFonts w:ascii="Times New Roman" w:eastAsia="Times New Roman" w:hAnsi="Times New Roman" w:cs="Times New Roman"/>
          <w:b/>
          <w:bCs/>
          <w:sz w:val="28"/>
          <w:szCs w:val="28"/>
        </w:rPr>
        <w:t>from Von Stone</w:t>
      </w:r>
    </w:p>
    <w:p w14:paraId="72130FBC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F7B2184" w14:textId="761AC745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b/>
          <w:bCs/>
          <w:sz w:val="28"/>
          <w:szCs w:val="28"/>
        </w:rPr>
        <w:t>Vegetables:</w:t>
      </w:r>
    </w:p>
    <w:p w14:paraId="71C1A875" w14:textId="3F7D1251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proofErr w:type="spellStart"/>
      <w:r w:rsidRPr="00BB48EE">
        <w:rPr>
          <w:rFonts w:ascii="Times New Roman" w:eastAsia="Times New Roman" w:hAnsi="Times New Roman" w:cs="Times New Roman"/>
          <w:sz w:val="28"/>
          <w:szCs w:val="28"/>
        </w:rPr>
        <w:t>lb</w:t>
      </w:r>
      <w:proofErr w:type="spellEnd"/>
      <w:r w:rsidRPr="00BB48EE">
        <w:rPr>
          <w:rFonts w:ascii="Times New Roman" w:eastAsia="Times New Roman" w:hAnsi="Times New Roman" w:cs="Times New Roman"/>
          <w:sz w:val="28"/>
          <w:szCs w:val="28"/>
        </w:rPr>
        <w:t xml:space="preserve"> green cabbage...shredded</w:t>
      </w:r>
    </w:p>
    <w:p w14:paraId="2D6872BD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 large carrot...shredded</w:t>
      </w:r>
    </w:p>
    <w:p w14:paraId="1B06753C" w14:textId="3C348C96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1/2 green pepper...finely minced</w:t>
      </w:r>
    </w:p>
    <w:p w14:paraId="61CC3797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 small onion...finely minced</w:t>
      </w:r>
    </w:p>
    <w:p w14:paraId="727D8FEB" w14:textId="604FA3D8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2 stalks celery...finely minced</w:t>
      </w:r>
    </w:p>
    <w:p w14:paraId="56071212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84D255D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b/>
          <w:bCs/>
          <w:sz w:val="28"/>
          <w:szCs w:val="28"/>
        </w:rPr>
        <w:t>Sauce:</w:t>
      </w:r>
    </w:p>
    <w:p w14:paraId="729F3F0B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 tablespoon white sugar </w:t>
      </w:r>
    </w:p>
    <w:p w14:paraId="6242762A" w14:textId="6A4D7BBE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2 tablespoons brown sugar</w:t>
      </w:r>
    </w:p>
    <w:p w14:paraId="2ABC1C20" w14:textId="399125E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2 tablespoons olive oil</w:t>
      </w:r>
    </w:p>
    <w:p w14:paraId="0D8FBC90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1/4 cup white vinegar</w:t>
      </w:r>
    </w:p>
    <w:p w14:paraId="157076D1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1/2 teaspoon ground pepper</w:t>
      </w:r>
    </w:p>
    <w:p w14:paraId="168AE25B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 teaspoon salt </w:t>
      </w:r>
    </w:p>
    <w:p w14:paraId="691A79E6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1/2 teaspoon celery seed</w:t>
      </w:r>
    </w:p>
    <w:p w14:paraId="37C35947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1 teaspoon mustard powder</w:t>
      </w:r>
    </w:p>
    <w:p w14:paraId="5C44C1C6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4CA9F9F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Mix vegetables together, mix sauce and pour over vegetables...stir together.</w:t>
      </w:r>
    </w:p>
    <w:p w14:paraId="7C5A76AB" w14:textId="77777777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Chill for at least 1 hour...Longer is better!</w:t>
      </w:r>
    </w:p>
    <w:p w14:paraId="7DFFFEE6" w14:textId="0A69F7AE" w:rsid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8EE">
        <w:rPr>
          <w:rFonts w:ascii="Times New Roman" w:eastAsia="Times New Roman" w:hAnsi="Times New Roman" w:cs="Times New Roman"/>
          <w:sz w:val="28"/>
          <w:szCs w:val="28"/>
        </w:rPr>
        <w:t>Serve and Enjoy!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1E4F89B5" w14:textId="77777777" w:rsid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4421462" w14:textId="3D589571" w:rsidR="00BB48EE" w:rsidRPr="00BB48EE" w:rsidRDefault="00BB48EE" w:rsidP="00BB48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Von</w:t>
      </w:r>
    </w:p>
    <w:p w14:paraId="64EB1000" w14:textId="06F74EEA" w:rsidR="00BB48EE" w:rsidRPr="00BB48EE" w:rsidRDefault="00BB48EE">
      <w:pPr>
        <w:rPr>
          <w:sz w:val="28"/>
          <w:szCs w:val="28"/>
        </w:rPr>
      </w:pPr>
    </w:p>
    <w:p w14:paraId="57563786" w14:textId="77777777" w:rsidR="00BB48EE" w:rsidRPr="00BB48EE" w:rsidRDefault="00BB48EE">
      <w:pPr>
        <w:rPr>
          <w:sz w:val="28"/>
          <w:szCs w:val="28"/>
        </w:rPr>
      </w:pPr>
    </w:p>
    <w:sectPr w:rsidR="00BB48EE" w:rsidRPr="00BB4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8EE"/>
    <w:rsid w:val="006862E1"/>
    <w:rsid w:val="00BB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953F0"/>
  <w15:chartTrackingRefBased/>
  <w15:docId w15:val="{D63C4D75-B1EF-48D5-85C9-4DED71962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32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2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5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7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Schmieding</dc:creator>
  <cp:keywords/>
  <dc:description/>
  <cp:lastModifiedBy>Jennifer Freeman Talley</cp:lastModifiedBy>
  <cp:revision>2</cp:revision>
  <dcterms:created xsi:type="dcterms:W3CDTF">2020-08-09T15:55:00Z</dcterms:created>
  <dcterms:modified xsi:type="dcterms:W3CDTF">2020-08-09T15:55:00Z</dcterms:modified>
</cp:coreProperties>
</file>