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BC0969" w14:textId="4A1F2BE2" w:rsidR="005D2DDF" w:rsidRDefault="00E50E9C" w:rsidP="00E50E9C">
      <w:pPr>
        <w:jc w:val="center"/>
        <w:rPr>
          <w:rFonts w:ascii="Georgia Pro Black" w:hAnsi="Georgia Pro Black"/>
          <w:sz w:val="36"/>
          <w:szCs w:val="36"/>
        </w:rPr>
      </w:pPr>
      <w:r w:rsidRPr="00E50E9C">
        <w:rPr>
          <w:rFonts w:ascii="Georgia Pro Black" w:hAnsi="Georgia Pro Black"/>
          <w:sz w:val="36"/>
          <w:szCs w:val="36"/>
        </w:rPr>
        <w:t>Nana Freeman’s Banana Bread</w:t>
      </w:r>
    </w:p>
    <w:p w14:paraId="28E34A5B" w14:textId="32A842F3" w:rsidR="00E50E9C" w:rsidRDefault="00E50E9C" w:rsidP="00E50E9C">
      <w:pPr>
        <w:jc w:val="center"/>
        <w:rPr>
          <w:rFonts w:ascii="Georgia Pro Black" w:hAnsi="Georgia Pro Black"/>
          <w:sz w:val="36"/>
          <w:szCs w:val="36"/>
        </w:rPr>
      </w:pPr>
    </w:p>
    <w:p w14:paraId="7C1D3F76" w14:textId="799F749F" w:rsidR="00E50E9C" w:rsidRDefault="00E50E9C" w:rsidP="00E50E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ripe medium bananas</w:t>
      </w:r>
    </w:p>
    <w:p w14:paraId="7549FA22" w14:textId="007E3C59" w:rsidR="00E50E9C" w:rsidRDefault="00E50E9C" w:rsidP="00E50E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½ cup margarine (I use 1 stick of margarine and melt it in the microwave)</w:t>
      </w:r>
    </w:p>
    <w:p w14:paraId="05DDCFAB" w14:textId="39F8915C" w:rsidR="00E50E9C" w:rsidRDefault="00E50E9C" w:rsidP="00E50E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¾ cup sugar</w:t>
      </w:r>
    </w:p>
    <w:p w14:paraId="0FED53F0" w14:textId="1EAC8923" w:rsidR="00E50E9C" w:rsidRDefault="00E50E9C" w:rsidP="00E50E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eggs</w:t>
      </w:r>
    </w:p>
    <w:p w14:paraId="5C15C2A7" w14:textId="6CF69CCB" w:rsidR="00E50E9C" w:rsidRDefault="00E50E9C" w:rsidP="00E50E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teaspoon vanilla</w:t>
      </w:r>
    </w:p>
    <w:p w14:paraId="4BE9FEB2" w14:textId="75047320" w:rsidR="00E50E9C" w:rsidRDefault="00E50E9C" w:rsidP="00E50E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cups flour</w:t>
      </w:r>
    </w:p>
    <w:p w14:paraId="46C182B8" w14:textId="645C8B83" w:rsidR="00E50E9C" w:rsidRDefault="00E50E9C" w:rsidP="00E50E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½ teaspoon baking powder</w:t>
      </w:r>
    </w:p>
    <w:p w14:paraId="4D6113FB" w14:textId="7F8E095E" w:rsidR="00E50E9C" w:rsidRDefault="00E50E9C" w:rsidP="00E50E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½ teaspoon baking soda</w:t>
      </w:r>
    </w:p>
    <w:p w14:paraId="070A4A7F" w14:textId="29FB7EC9" w:rsidR="00E50E9C" w:rsidRDefault="00E50E9C" w:rsidP="00E50E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½ teaspoon salt</w:t>
      </w:r>
    </w:p>
    <w:p w14:paraId="303BA6E2" w14:textId="0B75722B" w:rsidR="00E50E9C" w:rsidRDefault="00E50E9C" w:rsidP="00E50E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½ teaspoon cinnamon</w:t>
      </w:r>
    </w:p>
    <w:p w14:paraId="33A99BB0" w14:textId="4C965669" w:rsidR="00E50E9C" w:rsidRDefault="00E50E9C" w:rsidP="00E50E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½ cup chopped nuts or chocolate chips (I use chocolate chips!)</w:t>
      </w:r>
    </w:p>
    <w:p w14:paraId="3E7DD6D5" w14:textId="7CA7774D" w:rsidR="00E50E9C" w:rsidRDefault="00E50E9C" w:rsidP="00E50E9C">
      <w:pPr>
        <w:rPr>
          <w:rFonts w:ascii="Times New Roman" w:hAnsi="Times New Roman" w:cs="Times New Roman"/>
          <w:sz w:val="24"/>
          <w:szCs w:val="24"/>
        </w:rPr>
      </w:pPr>
    </w:p>
    <w:p w14:paraId="3F98C194" w14:textId="29E64324" w:rsidR="00E50E9C" w:rsidRDefault="00E50E9C" w:rsidP="00E50E9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Grease and flour pan. In small mixing bowl mash bananas, one at a time, using a fork.</w:t>
      </w:r>
    </w:p>
    <w:p w14:paraId="01AA82BD" w14:textId="13C203F4" w:rsidR="00E50E9C" w:rsidRDefault="00E50E9C" w:rsidP="00E50E9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large mixing bowl, combine margarine and sugar. Blend in eggs and vanilla. In medium mixing bowl combine flour, baking powder, baking soda, </w:t>
      </w:r>
      <w:proofErr w:type="gramStart"/>
      <w:r>
        <w:rPr>
          <w:rFonts w:ascii="Times New Roman" w:hAnsi="Times New Roman" w:cs="Times New Roman"/>
          <w:sz w:val="24"/>
          <w:szCs w:val="24"/>
        </w:rPr>
        <w:t>salt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cinnamon. Mix well.</w:t>
      </w:r>
    </w:p>
    <w:p w14:paraId="151E69E1" w14:textId="599CC8E2" w:rsidR="00E50E9C" w:rsidRDefault="00E50E9C" w:rsidP="00E50E9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3.Add flour mixture to the large bowl alternately with bananas. Mix well after each addition. Stir in nuts and or chocolate chips. Pour into prepared pans.</w:t>
      </w:r>
    </w:p>
    <w:p w14:paraId="6ED37584" w14:textId="34A275AB" w:rsidR="00E50E9C" w:rsidRPr="00E50E9C" w:rsidRDefault="00E50E9C" w:rsidP="00E50E9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Bake at 350 degrees, 55-60 minutes or until pick inserted in center comes out clean. Remove pans of bread from oven. Cool 5 minutes on wire cooling rack. Remove from pans and continue cooling on wore cooling rack.</w:t>
      </w:r>
    </w:p>
    <w:sectPr w:rsidR="00E50E9C" w:rsidRPr="00E50E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 Pro Black">
    <w:charset w:val="00"/>
    <w:family w:val="roman"/>
    <w:pitch w:val="variable"/>
    <w:sig w:usb0="80000287" w:usb1="0000004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F40CC6"/>
    <w:multiLevelType w:val="hybridMultilevel"/>
    <w:tmpl w:val="FC8085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E9C"/>
    <w:rsid w:val="005D2DDF"/>
    <w:rsid w:val="00E50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6C314"/>
  <w15:chartTrackingRefBased/>
  <w15:docId w15:val="{8CDDAFD5-6731-48D1-84DC-113ADB68D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0E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Freeman Talley</dc:creator>
  <cp:keywords/>
  <dc:description/>
  <cp:lastModifiedBy>Jennifer Freeman Talley</cp:lastModifiedBy>
  <cp:revision>1</cp:revision>
  <dcterms:created xsi:type="dcterms:W3CDTF">2020-04-24T07:21:00Z</dcterms:created>
  <dcterms:modified xsi:type="dcterms:W3CDTF">2020-04-24T07:29:00Z</dcterms:modified>
</cp:coreProperties>
</file>